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7F943" w14:textId="77777777" w:rsidR="00471DD4" w:rsidRDefault="00471DD4" w:rsidP="00D25E29">
      <w:pPr>
        <w:spacing w:after="0" w:line="240" w:lineRule="auto"/>
        <w:rPr>
          <w:rFonts w:ascii="Verdana" w:eastAsia="Times New Roman" w:hAnsi="Verdana" w:cs="Times New Roman"/>
          <w:sz w:val="28"/>
          <w:szCs w:val="24"/>
          <w:lang w:eastAsia="pl-PL"/>
        </w:rPr>
      </w:pPr>
    </w:p>
    <w:p w14:paraId="61E24F49" w14:textId="77777777" w:rsidR="00543948" w:rsidRPr="00D25E29" w:rsidRDefault="00543948" w:rsidP="00F205FE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25E29">
        <w:rPr>
          <w:rFonts w:ascii="Verdana" w:eastAsia="Times New Roman" w:hAnsi="Verdana" w:cs="Times New Roman"/>
          <w:sz w:val="20"/>
          <w:szCs w:val="20"/>
          <w:lang w:eastAsia="pl-PL"/>
        </w:rPr>
        <w:t>FORMULARZ OFERTOWY</w:t>
      </w:r>
    </w:p>
    <w:p w14:paraId="42089C74" w14:textId="77777777" w:rsidR="00543948" w:rsidRPr="00D25E29" w:rsidRDefault="00543948" w:rsidP="00543948">
      <w:pPr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F66EE6C" w14:textId="77777777" w:rsidR="00543948" w:rsidRPr="00D25E29" w:rsidRDefault="00543948" w:rsidP="00543948">
      <w:pPr>
        <w:spacing w:after="0" w:line="240" w:lineRule="auto"/>
        <w:ind w:left="4500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AD58EBD" w14:textId="77777777" w:rsidR="00543948" w:rsidRPr="00D25E29" w:rsidRDefault="00543948" w:rsidP="00543948">
      <w:pPr>
        <w:spacing w:after="0" w:line="240" w:lineRule="auto"/>
        <w:ind w:left="4963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25E2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Generalna Dyrekcja Dróg </w:t>
      </w:r>
      <w:r w:rsidRPr="00D25E29">
        <w:rPr>
          <w:rFonts w:ascii="Verdana" w:eastAsia="Times New Roman" w:hAnsi="Verdana" w:cs="Times New Roman"/>
          <w:sz w:val="20"/>
          <w:szCs w:val="20"/>
          <w:lang w:eastAsia="pl-PL"/>
        </w:rPr>
        <w:br/>
        <w:t>Krajowych i Autostrad</w:t>
      </w:r>
    </w:p>
    <w:p w14:paraId="3DD1928C" w14:textId="77777777" w:rsidR="00543948" w:rsidRPr="00D25E29" w:rsidRDefault="00543948" w:rsidP="00543948">
      <w:pPr>
        <w:spacing w:after="0" w:line="240" w:lineRule="auto"/>
        <w:ind w:left="4500" w:firstLine="463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25E29">
        <w:rPr>
          <w:rFonts w:ascii="Verdana" w:eastAsia="Times New Roman" w:hAnsi="Verdana" w:cs="Times New Roman"/>
          <w:sz w:val="20"/>
          <w:szCs w:val="20"/>
          <w:lang w:eastAsia="pl-PL"/>
        </w:rPr>
        <w:t>Oddział w Łodzi</w:t>
      </w:r>
    </w:p>
    <w:p w14:paraId="2BEFCCF1" w14:textId="77777777" w:rsidR="00543948" w:rsidRPr="00D25E29" w:rsidRDefault="00543948" w:rsidP="00543948">
      <w:pPr>
        <w:spacing w:after="0" w:line="240" w:lineRule="auto"/>
        <w:ind w:left="4500" w:firstLine="463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25E29">
        <w:rPr>
          <w:rFonts w:ascii="Verdana" w:eastAsia="Times New Roman" w:hAnsi="Verdana" w:cs="Times New Roman"/>
          <w:sz w:val="20"/>
          <w:szCs w:val="20"/>
          <w:lang w:eastAsia="pl-PL"/>
        </w:rPr>
        <w:t>ul. Irysowa 2</w:t>
      </w:r>
    </w:p>
    <w:p w14:paraId="2996095A" w14:textId="77777777" w:rsidR="00543948" w:rsidRPr="00D25E29" w:rsidRDefault="00543948" w:rsidP="00543948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25E2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                                                 </w:t>
      </w:r>
      <w:r w:rsidR="00D25E2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                  </w:t>
      </w:r>
      <w:r w:rsidRPr="00D25E29">
        <w:rPr>
          <w:rFonts w:ascii="Verdana" w:eastAsia="Times New Roman" w:hAnsi="Verdana" w:cs="Times New Roman"/>
          <w:sz w:val="20"/>
          <w:szCs w:val="20"/>
          <w:lang w:eastAsia="pl-PL"/>
        </w:rPr>
        <w:t>91 – 857 Łódź</w:t>
      </w:r>
    </w:p>
    <w:p w14:paraId="7BF18654" w14:textId="77777777" w:rsidR="00543948" w:rsidRPr="00D25E29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BBB2D0A" w14:textId="4BE5FDC0" w:rsidR="002D46B7" w:rsidRPr="008E23BA" w:rsidRDefault="00543948" w:rsidP="002D46B7">
      <w:pPr>
        <w:pStyle w:val="Tekstpodstawowywcity"/>
        <w:spacing w:line="360" w:lineRule="auto"/>
        <w:rPr>
          <w:rFonts w:ascii="Verdana" w:hAnsi="Verdana"/>
          <w:b/>
          <w:i/>
          <w:sz w:val="20"/>
          <w:szCs w:val="20"/>
        </w:rPr>
      </w:pPr>
      <w:r w:rsidRPr="00D25E29">
        <w:rPr>
          <w:rFonts w:ascii="Verdana" w:hAnsi="Verdana"/>
          <w:b/>
          <w:sz w:val="20"/>
          <w:szCs w:val="20"/>
        </w:rPr>
        <w:t xml:space="preserve">Dotyczy zamówienia </w:t>
      </w:r>
      <w:r w:rsidR="00D25E29" w:rsidRPr="00D25E29">
        <w:rPr>
          <w:rFonts w:ascii="Verdana" w:hAnsi="Verdana"/>
          <w:b/>
          <w:sz w:val="20"/>
          <w:szCs w:val="20"/>
        </w:rPr>
        <w:t>na</w:t>
      </w:r>
      <w:r w:rsidRPr="008E23BA">
        <w:rPr>
          <w:rFonts w:ascii="Verdana" w:hAnsi="Verdana"/>
          <w:b/>
          <w:sz w:val="20"/>
          <w:szCs w:val="20"/>
        </w:rPr>
        <w:t xml:space="preserve">: </w:t>
      </w:r>
      <w:r w:rsidR="003F66EC" w:rsidRPr="003F66EC">
        <w:rPr>
          <w:rFonts w:ascii="Verdana" w:hAnsi="Verdana"/>
          <w:b/>
          <w:sz w:val="20"/>
          <w:szCs w:val="20"/>
        </w:rPr>
        <w:t>"Zakup i dostawa dzienników budowy"</w:t>
      </w:r>
      <w:r w:rsidR="003F66EC">
        <w:rPr>
          <w:rFonts w:ascii="Verdana" w:hAnsi="Verdana"/>
          <w:b/>
          <w:sz w:val="20"/>
          <w:szCs w:val="20"/>
        </w:rPr>
        <w:t>.</w:t>
      </w:r>
    </w:p>
    <w:p w14:paraId="56BBC175" w14:textId="77777777" w:rsidR="00CC5437" w:rsidRPr="00D25E29" w:rsidRDefault="00CC5437" w:rsidP="00CC5437">
      <w:pPr>
        <w:spacing w:after="0" w:line="240" w:lineRule="auto"/>
        <w:ind w:left="705" w:hanging="705"/>
        <w:jc w:val="both"/>
        <w:rPr>
          <w:rFonts w:ascii="Verdana" w:hAnsi="Verdana"/>
          <w:sz w:val="20"/>
          <w:szCs w:val="20"/>
        </w:rPr>
      </w:pPr>
    </w:p>
    <w:p w14:paraId="7BF983D6" w14:textId="77777777" w:rsidR="00543948" w:rsidRPr="00D25E29" w:rsidRDefault="00543948" w:rsidP="00CC5437">
      <w:pPr>
        <w:spacing w:after="0" w:line="240" w:lineRule="auto"/>
        <w:ind w:left="705" w:hanging="705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D25E29">
        <w:rPr>
          <w:rFonts w:ascii="Verdana" w:eastAsia="Times New Roman" w:hAnsi="Verdana" w:cs="Times New Roman"/>
          <w:b/>
          <w:sz w:val="20"/>
          <w:szCs w:val="20"/>
          <w:lang w:eastAsia="pl-PL"/>
        </w:rPr>
        <w:t>Wykonawca:</w:t>
      </w:r>
    </w:p>
    <w:p w14:paraId="2E439CE2" w14:textId="77777777" w:rsidR="00543948" w:rsidRPr="00D25E29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2E6528E" w14:textId="77777777" w:rsidR="00F4402B" w:rsidRPr="00D25E29" w:rsidRDefault="00F4402B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8FA043B" w14:textId="77777777" w:rsidR="00543948" w:rsidRPr="00D25E29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25E29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7A80FB9C" w14:textId="77777777" w:rsidR="00543948" w:rsidRPr="00D25E29" w:rsidRDefault="00543948" w:rsidP="00D25E29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  <w:r w:rsidRPr="00D25E29">
        <w:rPr>
          <w:rFonts w:ascii="Verdana" w:eastAsia="Times New Roman" w:hAnsi="Verdana" w:cs="Times New Roman"/>
          <w:i/>
          <w:sz w:val="16"/>
          <w:szCs w:val="16"/>
          <w:lang w:eastAsia="pl-PL"/>
        </w:rPr>
        <w:t>(nazwa (firma) dokładny adres Wykonawcy/Wykonawców)</w:t>
      </w:r>
    </w:p>
    <w:p w14:paraId="41418802" w14:textId="77777777" w:rsidR="00543948" w:rsidRPr="00D25E29" w:rsidRDefault="00543948" w:rsidP="00D25E29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A0B83C8" w14:textId="77777777" w:rsidR="00F4402B" w:rsidRPr="00D25E29" w:rsidRDefault="00F4402B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6CB34F8" w14:textId="77777777" w:rsidR="00543948" w:rsidRPr="00D25E29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25E29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CBBF977" w14:textId="77777777" w:rsidR="00543948" w:rsidRPr="00D25E29" w:rsidRDefault="00543948" w:rsidP="00D25E29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  <w:r w:rsidRPr="00D25E29">
        <w:rPr>
          <w:rFonts w:ascii="Verdana" w:eastAsia="Times New Roman" w:hAnsi="Verdana" w:cs="Times New Roman"/>
          <w:i/>
          <w:sz w:val="16"/>
          <w:szCs w:val="16"/>
          <w:lang w:eastAsia="pl-PL"/>
        </w:rPr>
        <w:t>(NIP, REGON)</w:t>
      </w:r>
    </w:p>
    <w:p w14:paraId="025E2F50" w14:textId="77777777" w:rsidR="00543948" w:rsidRPr="00D25E29" w:rsidRDefault="00543948" w:rsidP="00543948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249C4E2" w14:textId="77777777" w:rsidR="00543948" w:rsidRPr="00D25E29" w:rsidRDefault="00543948" w:rsidP="00543948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25E29">
        <w:rPr>
          <w:rFonts w:ascii="Verdana" w:eastAsia="Times New Roman" w:hAnsi="Verdana" w:cs="Times New Roman"/>
          <w:b/>
          <w:sz w:val="20"/>
          <w:szCs w:val="20"/>
          <w:lang w:eastAsia="pl-PL"/>
        </w:rPr>
        <w:t>oferuje przedmiot zamówienia o nazwie</w:t>
      </w:r>
      <w:r w:rsidRPr="00D25E29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</w:p>
    <w:p w14:paraId="5C3DA91D" w14:textId="77777777" w:rsidR="008E23BA" w:rsidRDefault="008E23BA" w:rsidP="008E23BA">
      <w:pPr>
        <w:pStyle w:val="Tekstpodstawowywcity"/>
        <w:ind w:left="0"/>
        <w:rPr>
          <w:rFonts w:ascii="Verdana" w:hAnsi="Verdana"/>
          <w:b/>
          <w:sz w:val="20"/>
          <w:szCs w:val="20"/>
        </w:rPr>
      </w:pPr>
    </w:p>
    <w:p w14:paraId="6D4CBB84" w14:textId="02813EF4" w:rsidR="008E23BA" w:rsidRDefault="003F66EC" w:rsidP="0054394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3F66EC">
        <w:rPr>
          <w:rFonts w:ascii="Verdana" w:eastAsia="Times New Roman" w:hAnsi="Verdana" w:cs="Times New Roman"/>
          <w:b/>
          <w:sz w:val="20"/>
          <w:szCs w:val="20"/>
          <w:lang w:eastAsia="pl-PL"/>
        </w:rPr>
        <w:t>"Zakup i dostawa dzienników budowy".</w:t>
      </w:r>
    </w:p>
    <w:p w14:paraId="13A891F6" w14:textId="77777777" w:rsidR="003F66EC" w:rsidRDefault="003F66EC" w:rsidP="0054394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E057F55" w14:textId="3481A968" w:rsidR="00F205FE" w:rsidRPr="00D25E29" w:rsidRDefault="00D25E29" w:rsidP="0054394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za całkowitą </w:t>
      </w:r>
      <w:r w:rsidR="00543948" w:rsidRPr="00D25E29">
        <w:rPr>
          <w:rFonts w:ascii="Verdana" w:eastAsia="Times New Roman" w:hAnsi="Verdana" w:cs="Times New Roman"/>
          <w:b/>
          <w:sz w:val="20"/>
          <w:szCs w:val="20"/>
          <w:lang w:eastAsia="pl-PL"/>
        </w:rPr>
        <w:t>cenę: netto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……………………………..……….</w:t>
      </w:r>
      <w:r w:rsidR="00543948" w:rsidRPr="00D25E29">
        <w:rPr>
          <w:rFonts w:ascii="Verdana" w:eastAsia="Times New Roman" w:hAnsi="Verdana" w:cs="Times New Roman"/>
          <w:b/>
          <w:sz w:val="20"/>
          <w:szCs w:val="20"/>
          <w:lang w:eastAsia="pl-PL"/>
        </w:rPr>
        <w:t>, podatek Vat</w:t>
      </w:r>
      <w:r w:rsidR="00061844" w:rsidRPr="00D25E29">
        <w:rPr>
          <w:rFonts w:ascii="Verdana" w:eastAsia="Times New Roman" w:hAnsi="Verdana" w:cs="Times New Roman"/>
          <w:b/>
          <w:sz w:val="20"/>
          <w:szCs w:val="20"/>
          <w:lang w:eastAsia="pl-PL"/>
        </w:rPr>
        <w:t>………………..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%</w:t>
      </w:r>
      <w:r w:rsidR="00543948" w:rsidRPr="00D25E29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="00F205FE" w:rsidRPr="00D25E29">
        <w:rPr>
          <w:rFonts w:ascii="Verdana" w:eastAsia="Times New Roman" w:hAnsi="Verdana" w:cs="Times New Roman"/>
          <w:b/>
          <w:sz w:val="20"/>
          <w:szCs w:val="20"/>
          <w:lang w:eastAsia="pl-PL"/>
        </w:rPr>
        <w:br/>
      </w:r>
    </w:p>
    <w:p w14:paraId="13F2D91E" w14:textId="77777777" w:rsidR="00543948" w:rsidRPr="00D25E29" w:rsidRDefault="00D25E29" w:rsidP="0054394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co łącznie stanowi cenę oferty </w:t>
      </w:r>
      <w:r w:rsidR="00543948" w:rsidRPr="00D25E29">
        <w:rPr>
          <w:rFonts w:ascii="Verdana" w:eastAsia="Times New Roman" w:hAnsi="Verdana" w:cs="Times New Roman"/>
          <w:b/>
          <w:sz w:val="20"/>
          <w:szCs w:val="20"/>
          <w:lang w:eastAsia="pl-PL"/>
        </w:rPr>
        <w:t>brutto</w:t>
      </w:r>
      <w:r w:rsidR="00543948" w:rsidRPr="00D25E2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: </w:t>
      </w:r>
      <w:r w:rsidR="00061844" w:rsidRPr="00D25E29">
        <w:rPr>
          <w:rFonts w:ascii="Verdana" w:eastAsia="Times New Roman" w:hAnsi="Verdana" w:cs="Times New Roman"/>
          <w:b/>
          <w:sz w:val="20"/>
          <w:szCs w:val="20"/>
          <w:lang w:eastAsia="pl-PL"/>
        </w:rPr>
        <w:t>………………………………………………………..</w:t>
      </w:r>
    </w:p>
    <w:p w14:paraId="66800353" w14:textId="77777777" w:rsidR="00543948" w:rsidRPr="00D25E29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80C8687" w14:textId="77777777" w:rsidR="00543948" w:rsidRPr="00D25E29" w:rsidRDefault="00543948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25E29">
        <w:rPr>
          <w:rFonts w:ascii="Verdana" w:eastAsia="Times New Roman" w:hAnsi="Verdana" w:cs="Times New Roman"/>
          <w:i/>
          <w:sz w:val="20"/>
          <w:szCs w:val="20"/>
          <w:lang w:eastAsia="pl-PL"/>
        </w:rPr>
        <w:t>(słownie zł</w:t>
      </w:r>
      <w:r w:rsidRPr="00D25E29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0C5FF2" w:rsidRPr="00D25E29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  <w:r w:rsidR="00061844" w:rsidRPr="00D25E29">
        <w:rPr>
          <w:rFonts w:ascii="Verdana" w:eastAsia="Times New Roman" w:hAnsi="Verdana" w:cs="Times New Roman"/>
          <w:b/>
          <w:sz w:val="20"/>
          <w:szCs w:val="20"/>
          <w:lang w:eastAsia="pl-PL"/>
        </w:rPr>
        <w:t>……………………………………………………………………………………….</w:t>
      </w:r>
      <w:r w:rsidR="000C5FF2" w:rsidRPr="00D25E29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Pr="00D25E29">
        <w:rPr>
          <w:rFonts w:ascii="Verdana" w:eastAsia="Times New Roman" w:hAnsi="Verdana" w:cs="Times New Roman"/>
          <w:b/>
          <w:sz w:val="20"/>
          <w:szCs w:val="20"/>
          <w:lang w:eastAsia="pl-PL"/>
        </w:rPr>
        <w:t>brutto</w:t>
      </w:r>
      <w:r w:rsidRPr="00D25E29">
        <w:rPr>
          <w:rFonts w:ascii="Verdana" w:eastAsia="Times New Roman" w:hAnsi="Verdana" w:cs="Times New Roman"/>
          <w:i/>
          <w:sz w:val="20"/>
          <w:szCs w:val="20"/>
          <w:lang w:eastAsia="pl-PL"/>
        </w:rPr>
        <w:t>)</w:t>
      </w:r>
    </w:p>
    <w:p w14:paraId="7391E126" w14:textId="77777777" w:rsidR="00543948" w:rsidRPr="00D25E29" w:rsidRDefault="00543948" w:rsidP="00543948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E777587" w14:textId="5C3FA9CB" w:rsidR="00543948" w:rsidRPr="00D25E29" w:rsidRDefault="00543948" w:rsidP="0054394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D25E29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Dodatkowe informacje: </w:t>
      </w:r>
    </w:p>
    <w:p w14:paraId="07E4864D" w14:textId="77777777" w:rsidR="00543948" w:rsidRPr="00D25E29" w:rsidRDefault="00543948" w:rsidP="0054394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500EBAC" w14:textId="222E52C0" w:rsidR="00543948" w:rsidRPr="00D25E29" w:rsidRDefault="002D46B7" w:rsidP="0054394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Kryterium oceny ofert: </w:t>
      </w:r>
      <w:r w:rsidR="001437AB" w:rsidRPr="00D25E29">
        <w:rPr>
          <w:rFonts w:ascii="Verdana" w:eastAsia="Times New Roman" w:hAnsi="Verdana" w:cs="Times New Roman"/>
          <w:sz w:val="20"/>
          <w:szCs w:val="20"/>
          <w:lang w:eastAsia="pl-PL"/>
        </w:rPr>
        <w:t>100% cen</w:t>
      </w:r>
      <w:r w:rsidR="008E23BA">
        <w:rPr>
          <w:rFonts w:ascii="Verdana" w:eastAsia="Times New Roman" w:hAnsi="Verdana" w:cs="Times New Roman"/>
          <w:sz w:val="20"/>
          <w:szCs w:val="20"/>
          <w:lang w:eastAsia="pl-PL"/>
        </w:rPr>
        <w:t>a</w:t>
      </w:r>
    </w:p>
    <w:p w14:paraId="6F5E0C0F" w14:textId="77777777" w:rsidR="00543948" w:rsidRPr="00D25E29" w:rsidRDefault="00543948" w:rsidP="00543948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6018ED8" w14:textId="77777777" w:rsidR="00543948" w:rsidRPr="00D25E29" w:rsidRDefault="00543948" w:rsidP="0054394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D25E29">
        <w:rPr>
          <w:rFonts w:ascii="Verdana" w:eastAsia="Times New Roman" w:hAnsi="Verdana" w:cs="Times New Roman"/>
          <w:b/>
          <w:sz w:val="20"/>
          <w:szCs w:val="20"/>
          <w:lang w:eastAsia="pl-PL"/>
        </w:rPr>
        <w:t>Dane kontaktowe</w:t>
      </w:r>
      <w:r w:rsidR="00D25E29" w:rsidRPr="00D25E29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Wykonawcy</w:t>
      </w:r>
      <w:r w:rsidRPr="00D25E29">
        <w:rPr>
          <w:rFonts w:ascii="Verdana" w:eastAsia="Times New Roman" w:hAnsi="Verdana" w:cs="Times New Roman"/>
          <w:b/>
          <w:sz w:val="20"/>
          <w:szCs w:val="20"/>
          <w:lang w:eastAsia="pl-PL"/>
        </w:rPr>
        <w:t>:</w:t>
      </w:r>
    </w:p>
    <w:p w14:paraId="04D19D75" w14:textId="77777777" w:rsidR="00543948" w:rsidRPr="00D25E29" w:rsidRDefault="00543948" w:rsidP="00543948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89252B0" w14:textId="77777777" w:rsidR="00543948" w:rsidRPr="00D25E29" w:rsidRDefault="00543948" w:rsidP="00543948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25E29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207B2B31" w14:textId="77777777" w:rsidR="00543948" w:rsidRPr="00D25E29" w:rsidRDefault="00543948" w:rsidP="00D25E29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  <w:lang w:eastAsia="pl-PL"/>
        </w:rPr>
      </w:pPr>
      <w:r w:rsidRPr="00D25E29">
        <w:rPr>
          <w:rFonts w:ascii="Verdana" w:eastAsia="Times New Roman" w:hAnsi="Verdana" w:cs="Times New Roman"/>
          <w:i/>
          <w:sz w:val="16"/>
          <w:szCs w:val="16"/>
          <w:lang w:eastAsia="pl-PL"/>
        </w:rPr>
        <w:t>(imię i nazwisko osoby prowadzącej spraw</w:t>
      </w:r>
      <w:r w:rsidR="00D25E29" w:rsidRPr="00D25E29">
        <w:rPr>
          <w:rFonts w:ascii="Verdana" w:eastAsia="Times New Roman" w:hAnsi="Verdana" w:cs="Times New Roman"/>
          <w:i/>
          <w:sz w:val="16"/>
          <w:szCs w:val="16"/>
          <w:lang w:eastAsia="pl-PL"/>
        </w:rPr>
        <w:t>ę</w:t>
      </w:r>
      <w:r w:rsidRPr="00D25E29">
        <w:rPr>
          <w:rFonts w:ascii="Verdana" w:eastAsia="Times New Roman" w:hAnsi="Verdana" w:cs="Times New Roman"/>
          <w:i/>
          <w:sz w:val="16"/>
          <w:szCs w:val="16"/>
          <w:lang w:eastAsia="pl-PL"/>
        </w:rPr>
        <w:t>, nr telefonu, nr faksu, adres e-mail)</w:t>
      </w:r>
    </w:p>
    <w:p w14:paraId="3034B704" w14:textId="77777777" w:rsidR="00543948" w:rsidRPr="00D25E29" w:rsidRDefault="00543948" w:rsidP="00543948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15DE17A" w14:textId="77777777" w:rsidR="00543948" w:rsidRPr="00D25E29" w:rsidRDefault="00543948" w:rsidP="00543948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99FFB09" w14:textId="77777777" w:rsidR="00CC5437" w:rsidRDefault="00CC5437" w:rsidP="00543948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96E4988" w14:textId="77777777" w:rsidR="00CC5437" w:rsidRPr="00543948" w:rsidRDefault="00CC5437" w:rsidP="00543948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707C844" w14:textId="77777777" w:rsidR="00543948" w:rsidRPr="00543948" w:rsidRDefault="00543948" w:rsidP="00543948">
      <w:pPr>
        <w:spacing w:after="0" w:line="240" w:lineRule="auto"/>
        <w:ind w:left="5664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43948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………………………………….</w:t>
      </w:r>
    </w:p>
    <w:p w14:paraId="709A94B8" w14:textId="6F12DD89" w:rsidR="00543948" w:rsidRPr="00D25E29" w:rsidRDefault="00543948" w:rsidP="00CC5437">
      <w:pPr>
        <w:spacing w:after="0" w:line="240" w:lineRule="auto"/>
        <w:ind w:left="6372" w:firstLine="660"/>
        <w:jc w:val="both"/>
        <w:rPr>
          <w:rFonts w:ascii="Verdana" w:eastAsia="Times New Roman" w:hAnsi="Verdana" w:cs="Times New Roman"/>
          <w:sz w:val="16"/>
          <w:szCs w:val="16"/>
          <w:vertAlign w:val="superscript"/>
          <w:lang w:eastAsia="pl-PL"/>
        </w:rPr>
      </w:pPr>
      <w:r w:rsidRPr="00D25E29">
        <w:rPr>
          <w:rFonts w:ascii="Verdana" w:eastAsia="Times New Roman" w:hAnsi="Verdana" w:cs="Times New Roman"/>
          <w:sz w:val="16"/>
          <w:szCs w:val="16"/>
          <w:lang w:eastAsia="pl-PL"/>
        </w:rPr>
        <w:t xml:space="preserve">podpis </w:t>
      </w:r>
      <w:r w:rsidR="008572C7" w:rsidRPr="00D25E29">
        <w:rPr>
          <w:rFonts w:ascii="Verdana" w:eastAsia="Times New Roman" w:hAnsi="Verdana" w:cs="Times New Roman"/>
          <w:sz w:val="16"/>
          <w:szCs w:val="16"/>
          <w:lang w:eastAsia="pl-PL"/>
        </w:rPr>
        <w:t xml:space="preserve">    </w:t>
      </w:r>
      <w:r w:rsidRPr="00D25E29">
        <w:rPr>
          <w:rFonts w:ascii="Verdana" w:eastAsia="Times New Roman" w:hAnsi="Verdana" w:cs="Times New Roman"/>
          <w:sz w:val="16"/>
          <w:szCs w:val="16"/>
          <w:lang w:eastAsia="pl-PL"/>
        </w:rPr>
        <w:t>Wykonawcy/Pełnomocnika</w:t>
      </w:r>
    </w:p>
    <w:p w14:paraId="754843A3" w14:textId="77777777" w:rsidR="002D46B7" w:rsidRPr="00D25E29" w:rsidRDefault="002D46B7" w:rsidP="00543948">
      <w:pPr>
        <w:spacing w:after="0" w:line="240" w:lineRule="auto"/>
        <w:jc w:val="both"/>
        <w:rPr>
          <w:rFonts w:ascii="Verdana" w:eastAsia="Times New Roman" w:hAnsi="Verdana" w:cs="Times New Roman"/>
          <w:sz w:val="16"/>
          <w:szCs w:val="16"/>
          <w:lang w:eastAsia="pl-PL"/>
        </w:rPr>
      </w:pPr>
    </w:p>
    <w:p w14:paraId="709B9FB0" w14:textId="41C9C189" w:rsidR="007738D4" w:rsidRPr="00D25E29" w:rsidRDefault="007738D4" w:rsidP="00543948">
      <w:pPr>
        <w:pStyle w:val="Akapitzlist"/>
        <w:numPr>
          <w:ilvl w:val="0"/>
          <w:numId w:val="1"/>
        </w:numPr>
        <w:spacing w:after="160" w:line="256" w:lineRule="auto"/>
        <w:rPr>
          <w:rFonts w:ascii="Verdana" w:eastAsia="Calibri" w:hAnsi="Verdana" w:cs="Times New Roman"/>
          <w:i/>
          <w:sz w:val="16"/>
          <w:szCs w:val="16"/>
        </w:rPr>
      </w:pPr>
    </w:p>
    <w:sectPr w:rsidR="007738D4" w:rsidRPr="00D25E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1C5B44"/>
    <w:multiLevelType w:val="hybridMultilevel"/>
    <w:tmpl w:val="F8AA1D0E"/>
    <w:lvl w:ilvl="0" w:tplc="EA404A4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948"/>
    <w:rsid w:val="00061844"/>
    <w:rsid w:val="000C5FF2"/>
    <w:rsid w:val="001437AB"/>
    <w:rsid w:val="002D46B7"/>
    <w:rsid w:val="003A7B61"/>
    <w:rsid w:val="003F66EC"/>
    <w:rsid w:val="00435ED4"/>
    <w:rsid w:val="00471DD4"/>
    <w:rsid w:val="00543948"/>
    <w:rsid w:val="005E38FF"/>
    <w:rsid w:val="00674B11"/>
    <w:rsid w:val="007061B8"/>
    <w:rsid w:val="00737910"/>
    <w:rsid w:val="007738D4"/>
    <w:rsid w:val="007D2E07"/>
    <w:rsid w:val="008572C7"/>
    <w:rsid w:val="008E23BA"/>
    <w:rsid w:val="00CC5437"/>
    <w:rsid w:val="00CC7B58"/>
    <w:rsid w:val="00D25E29"/>
    <w:rsid w:val="00D84D93"/>
    <w:rsid w:val="00E727AD"/>
    <w:rsid w:val="00F205FE"/>
    <w:rsid w:val="00F4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898C3"/>
  <w15:docId w15:val="{ED34B812-7CB1-4672-8141-B2B33D6C0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7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4B1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25E29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2D46B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D46B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4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140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Drozdowska Marzena</dc:creator>
  <cp:lastModifiedBy>Wasilewska-Kłąb Joanna</cp:lastModifiedBy>
  <cp:revision>27</cp:revision>
  <cp:lastPrinted>2020-10-02T08:37:00Z</cp:lastPrinted>
  <dcterms:created xsi:type="dcterms:W3CDTF">2019-12-05T08:53:00Z</dcterms:created>
  <dcterms:modified xsi:type="dcterms:W3CDTF">2026-07-13T10:36:00Z</dcterms:modified>
</cp:coreProperties>
</file>